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25C2A008" w:rsidR="00926368" w:rsidRDefault="3DBA9ED7" w:rsidP="58D06A26">
      <w:pPr>
        <w:jc w:val="center"/>
      </w:pPr>
      <w:r>
        <w:t>A</w:t>
      </w:r>
      <w:r w:rsidR="1B57B73B">
        <w:t xml:space="preserve"> </w:t>
      </w:r>
      <w:r>
        <w:t>Meal of</w:t>
      </w:r>
      <w:r w:rsidR="1B57B73B">
        <w:t xml:space="preserve"> Love and Connection</w:t>
      </w:r>
    </w:p>
    <w:p w14:paraId="5511C2A5" w14:textId="7C3F03C4" w:rsidR="0A12BA3D" w:rsidRDefault="27A1ED06" w:rsidP="0A12BA3D">
      <w:pPr>
        <w:jc w:val="center"/>
      </w:pPr>
      <w:r>
        <w:t>By Fr. Glenn McDonald, CSB</w:t>
      </w:r>
    </w:p>
    <w:p w14:paraId="68CB14D7" w14:textId="650BD420" w:rsidR="58D06A26" w:rsidRDefault="58D06A26" w:rsidP="58D06A26">
      <w:pPr>
        <w:jc w:val="center"/>
      </w:pPr>
    </w:p>
    <w:p w14:paraId="3C8D44CE" w14:textId="4B41AEB2" w:rsidR="5ED41AEE" w:rsidRDefault="5ED41AEE" w:rsidP="58D06A26">
      <w:pPr>
        <w:ind w:firstLine="720"/>
      </w:pPr>
      <w:r>
        <w:t>Two years ago, I did a funeral at Sant</w:t>
      </w:r>
      <w:r w:rsidR="4B315000">
        <w:t>a</w:t>
      </w:r>
      <w:r>
        <w:t xml:space="preserve"> Maria Goretti Parish for </w:t>
      </w:r>
      <w:r w:rsidR="54217258">
        <w:t>a lovely Italian woman</w:t>
      </w:r>
      <w:r w:rsidR="34F2B4A8">
        <w:t>, who had seven granddaughters.</w:t>
      </w:r>
      <w:r w:rsidR="50D799D9">
        <w:t xml:space="preserve"> The emotion of the day remains in my heart. </w:t>
      </w:r>
      <w:r w:rsidR="1DC3977A">
        <w:t xml:space="preserve">Sorrow filled the </w:t>
      </w:r>
      <w:r w:rsidR="4A1EC929">
        <w:t>church</w:t>
      </w:r>
      <w:r w:rsidR="00B92CFB">
        <w:t xml:space="preserve"> </w:t>
      </w:r>
      <w:r w:rsidR="00385E48" w:rsidRPr="0DC3AAE8">
        <w:rPr>
          <w:rFonts w:ascii="Symbol" w:eastAsia="Symbol" w:hAnsi="Symbol" w:cs="Symbol"/>
        </w:rPr>
        <w:t>¾</w:t>
      </w:r>
      <w:r w:rsidR="4A1EC929">
        <w:t xml:space="preserve"> </w:t>
      </w:r>
      <w:r w:rsidR="2543E79B">
        <w:t xml:space="preserve">she was only </w:t>
      </w:r>
      <w:r w:rsidR="7CEF0A4F">
        <w:t>seventy</w:t>
      </w:r>
      <w:r w:rsidR="5044B497">
        <w:t xml:space="preserve">-one. </w:t>
      </w:r>
      <w:r w:rsidR="009C05FC">
        <w:t>T</w:t>
      </w:r>
      <w:r w:rsidR="304F7466">
        <w:t xml:space="preserve">he Italian community embraced the family with </w:t>
      </w:r>
      <w:r w:rsidR="003C209B">
        <w:t xml:space="preserve">all </w:t>
      </w:r>
      <w:r w:rsidR="304F7466">
        <w:t xml:space="preserve">their warmth. </w:t>
      </w:r>
      <w:r w:rsidR="6C705110">
        <w:t xml:space="preserve">The flowers whispered of </w:t>
      </w:r>
      <w:r w:rsidR="539DBBFB">
        <w:t>some</w:t>
      </w:r>
      <w:r w:rsidR="6C705110">
        <w:t xml:space="preserve">one truly special. </w:t>
      </w:r>
    </w:p>
    <w:p w14:paraId="4A98B116" w14:textId="1F74CD52" w:rsidR="58D06A26" w:rsidRDefault="003979C6" w:rsidP="3B6F33D6">
      <w:pPr>
        <w:ind w:firstLine="720"/>
      </w:pPr>
      <w:r>
        <w:t>The memory of th</w:t>
      </w:r>
      <w:r w:rsidR="00A70022">
        <w:t xml:space="preserve">is day returned to me when </w:t>
      </w:r>
      <w:r w:rsidR="00EB40F1">
        <w:t xml:space="preserve">I was trying to find a way to </w:t>
      </w:r>
      <w:r w:rsidR="0010679F">
        <w:t xml:space="preserve">increase the bonds of love and connection between students and their families. </w:t>
      </w:r>
      <w:r w:rsidR="4008B450">
        <w:t xml:space="preserve">I could distinctly recall the impact </w:t>
      </w:r>
      <w:bookmarkStart w:id="0" w:name="_Int_oDo7f3nt"/>
      <w:r w:rsidR="4008B450">
        <w:t xml:space="preserve">the </w:t>
      </w:r>
      <w:r w:rsidR="3435DAAF">
        <w:t xml:space="preserve">Italian </w:t>
      </w:r>
      <w:r w:rsidR="4008B450">
        <w:t>grandmother’s</w:t>
      </w:r>
      <w:bookmarkEnd w:id="0"/>
      <w:r w:rsidR="4008B450">
        <w:t xml:space="preserve"> cooking had on </w:t>
      </w:r>
      <w:r w:rsidR="29ED2074">
        <w:t>her</w:t>
      </w:r>
      <w:r w:rsidR="4008B450">
        <w:t xml:space="preserve"> granddaughters</w:t>
      </w:r>
      <w:r w:rsidR="34D076AE">
        <w:t xml:space="preserve"> and the impression </w:t>
      </w:r>
      <w:r w:rsidR="18B0E715">
        <w:t xml:space="preserve">it left </w:t>
      </w:r>
      <w:r w:rsidR="34D076AE">
        <w:t>on them that they were deeply loved</w:t>
      </w:r>
      <w:r w:rsidR="4008B450">
        <w:t xml:space="preserve">. </w:t>
      </w:r>
    </w:p>
    <w:p w14:paraId="51FDC265" w14:textId="2915153A" w:rsidR="58D06A26" w:rsidRDefault="5DA482CB" w:rsidP="1DAEC792">
      <w:pPr>
        <w:ind w:firstLine="720"/>
      </w:pPr>
      <w:r>
        <w:t xml:space="preserve">In the coming months, I hope to put together a series of family activities that </w:t>
      </w:r>
      <w:r w:rsidR="1ECB9DCC">
        <w:t>revolve</w:t>
      </w:r>
      <w:r>
        <w:t xml:space="preserve"> around </w:t>
      </w:r>
      <w:r w:rsidR="23F238C8">
        <w:t xml:space="preserve">cooking and </w:t>
      </w:r>
      <w:r>
        <w:t xml:space="preserve">baking. My </w:t>
      </w:r>
      <w:r w:rsidR="612F8563">
        <w:t xml:space="preserve">hope is that students can make </w:t>
      </w:r>
      <w:r w:rsidR="1DC3F574">
        <w:t xml:space="preserve">wonderful </w:t>
      </w:r>
      <w:r w:rsidR="612F8563">
        <w:t xml:space="preserve">meals with their families and </w:t>
      </w:r>
      <w:r w:rsidR="6696CD44">
        <w:t>create lasting memories of warmth and</w:t>
      </w:r>
      <w:r w:rsidR="612F8563">
        <w:t xml:space="preserve"> </w:t>
      </w:r>
      <w:r w:rsidR="6696CD44">
        <w:t xml:space="preserve">connection. </w:t>
      </w:r>
      <w:r w:rsidR="6D5A64B5">
        <w:t>So far, I have collected recipe</w:t>
      </w:r>
      <w:r w:rsidR="7D7D1A7F">
        <w:t>s</w:t>
      </w:r>
      <w:r w:rsidR="6D5A64B5">
        <w:t xml:space="preserve"> for baguettes, pizza, chili, </w:t>
      </w:r>
      <w:r w:rsidR="53FAE15C">
        <w:t>soup</w:t>
      </w:r>
      <w:r w:rsidR="7B3F9174">
        <w:t xml:space="preserve"> and </w:t>
      </w:r>
      <w:r w:rsidR="2B0C3DD7">
        <w:t>gingerbread</w:t>
      </w:r>
      <w:r w:rsidR="13D13385">
        <w:t>.</w:t>
      </w:r>
    </w:p>
    <w:p w14:paraId="3E0164CD" w14:textId="1C97A648" w:rsidR="58D06A26" w:rsidRDefault="3C9E1164" w:rsidP="50DAC832">
      <w:pPr>
        <w:ind w:firstLine="720"/>
      </w:pPr>
      <w:r>
        <w:t>I hope to have the first episode out within a month or so, but in the meantime</w:t>
      </w:r>
      <w:r w:rsidR="2DC0E4E3">
        <w:t>,</w:t>
      </w:r>
      <w:r>
        <w:t xml:space="preserve"> I would invite you to think about </w:t>
      </w:r>
      <w:r w:rsidR="4D8C097E">
        <w:t>the foods that</w:t>
      </w:r>
      <w:r>
        <w:t xml:space="preserve"> play a role in the life of your family. Is </w:t>
      </w:r>
      <w:r w:rsidR="5AC6B050">
        <w:t xml:space="preserve">there a special recipe that you could </w:t>
      </w:r>
      <w:r w:rsidR="73EDB5E8">
        <w:t xml:space="preserve">begin to teach to your </w:t>
      </w:r>
      <w:r w:rsidR="5AC6B050">
        <w:t xml:space="preserve">children? </w:t>
      </w:r>
    </w:p>
    <w:p w14:paraId="4A17EEB8" w14:textId="0317ECB4" w:rsidR="58D06A26" w:rsidRDefault="5AC6B050" w:rsidP="02A81B3B">
      <w:pPr>
        <w:ind w:firstLine="720"/>
      </w:pPr>
      <w:r>
        <w:t>After listening to the Italian granddaughters, I can easily see why Jesus said, “Do this in memory of me”</w:t>
      </w:r>
      <w:r w:rsidR="156E1E24">
        <w:t xml:space="preserve"> at the Last Supper.</w:t>
      </w:r>
      <w:r>
        <w:t xml:space="preserve"> </w:t>
      </w:r>
      <w:r w:rsidR="69CCF295">
        <w:t>A family meal that you make with your child today could</w:t>
      </w:r>
      <w:r w:rsidR="0C67DCCF">
        <w:t xml:space="preserve"> become a memory that will</w:t>
      </w:r>
      <w:r w:rsidR="69CCF295">
        <w:t xml:space="preserve"> comfort them for years to come.</w:t>
      </w:r>
    </w:p>
    <w:p w14:paraId="5CE935CA" w14:textId="3DCD1530" w:rsidR="58D06A26" w:rsidRDefault="58D06A26" w:rsidP="49A79D96">
      <w:pPr>
        <w:ind w:firstLine="720"/>
      </w:pPr>
    </w:p>
    <w:p w14:paraId="4D9F7772" w14:textId="253CE95E" w:rsidR="62914670" w:rsidRDefault="62914670" w:rsidP="058287AC"/>
    <w:sectPr w:rsidR="6291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CB0CA"/>
    <w:rsid w:val="00000323"/>
    <w:rsid w:val="00001966"/>
    <w:rsid w:val="00003324"/>
    <w:rsid w:val="00010E4F"/>
    <w:rsid w:val="00012EDF"/>
    <w:rsid w:val="00020702"/>
    <w:rsid w:val="00026F51"/>
    <w:rsid w:val="00041786"/>
    <w:rsid w:val="00041FB1"/>
    <w:rsid w:val="00052C90"/>
    <w:rsid w:val="00055B4D"/>
    <w:rsid w:val="0006164E"/>
    <w:rsid w:val="00080CFD"/>
    <w:rsid w:val="000852DB"/>
    <w:rsid w:val="0008C858"/>
    <w:rsid w:val="000A04E8"/>
    <w:rsid w:val="000A4BBD"/>
    <w:rsid w:val="000C0072"/>
    <w:rsid w:val="000D0F15"/>
    <w:rsid w:val="000D6F85"/>
    <w:rsid w:val="0010679F"/>
    <w:rsid w:val="00117523"/>
    <w:rsid w:val="00121B03"/>
    <w:rsid w:val="001229D1"/>
    <w:rsid w:val="001236AE"/>
    <w:rsid w:val="0012751E"/>
    <w:rsid w:val="00137632"/>
    <w:rsid w:val="001402CA"/>
    <w:rsid w:val="00141A0B"/>
    <w:rsid w:val="001500D7"/>
    <w:rsid w:val="00157013"/>
    <w:rsid w:val="00161070"/>
    <w:rsid w:val="00163A37"/>
    <w:rsid w:val="00165E89"/>
    <w:rsid w:val="001671F7"/>
    <w:rsid w:val="001815B7"/>
    <w:rsid w:val="0019000C"/>
    <w:rsid w:val="00193877"/>
    <w:rsid w:val="001A183C"/>
    <w:rsid w:val="001A2B6A"/>
    <w:rsid w:val="001C576D"/>
    <w:rsid w:val="001D02D8"/>
    <w:rsid w:val="001F7CDB"/>
    <w:rsid w:val="00210375"/>
    <w:rsid w:val="00210589"/>
    <w:rsid w:val="002120BE"/>
    <w:rsid w:val="00221FC4"/>
    <w:rsid w:val="0022282C"/>
    <w:rsid w:val="002423A5"/>
    <w:rsid w:val="00261CD4"/>
    <w:rsid w:val="002729FB"/>
    <w:rsid w:val="00273C42"/>
    <w:rsid w:val="002940E8"/>
    <w:rsid w:val="00294EA4"/>
    <w:rsid w:val="002A0392"/>
    <w:rsid w:val="002A1432"/>
    <w:rsid w:val="002A3E30"/>
    <w:rsid w:val="002A40B7"/>
    <w:rsid w:val="002F28B2"/>
    <w:rsid w:val="00301FF3"/>
    <w:rsid w:val="00302CD5"/>
    <w:rsid w:val="00311820"/>
    <w:rsid w:val="00312A05"/>
    <w:rsid w:val="00327378"/>
    <w:rsid w:val="003312DD"/>
    <w:rsid w:val="00331658"/>
    <w:rsid w:val="003322D5"/>
    <w:rsid w:val="003346C0"/>
    <w:rsid w:val="003513AD"/>
    <w:rsid w:val="003520BF"/>
    <w:rsid w:val="00354AA9"/>
    <w:rsid w:val="0035696A"/>
    <w:rsid w:val="0036095A"/>
    <w:rsid w:val="00365FEA"/>
    <w:rsid w:val="00366F88"/>
    <w:rsid w:val="0037303B"/>
    <w:rsid w:val="00376C38"/>
    <w:rsid w:val="0037704E"/>
    <w:rsid w:val="003801BB"/>
    <w:rsid w:val="00385E48"/>
    <w:rsid w:val="003979C6"/>
    <w:rsid w:val="003A6F79"/>
    <w:rsid w:val="003B3EC5"/>
    <w:rsid w:val="003B68B4"/>
    <w:rsid w:val="003C209B"/>
    <w:rsid w:val="003C7BE7"/>
    <w:rsid w:val="003D3A87"/>
    <w:rsid w:val="003E040A"/>
    <w:rsid w:val="003E0C8E"/>
    <w:rsid w:val="003F4B44"/>
    <w:rsid w:val="003F5952"/>
    <w:rsid w:val="00401114"/>
    <w:rsid w:val="00404E26"/>
    <w:rsid w:val="00405D22"/>
    <w:rsid w:val="00407598"/>
    <w:rsid w:val="00417626"/>
    <w:rsid w:val="00427766"/>
    <w:rsid w:val="00431894"/>
    <w:rsid w:val="0043278D"/>
    <w:rsid w:val="00444DC7"/>
    <w:rsid w:val="0045356E"/>
    <w:rsid w:val="004550E1"/>
    <w:rsid w:val="00457022"/>
    <w:rsid w:val="004754B7"/>
    <w:rsid w:val="00481F23"/>
    <w:rsid w:val="00486988"/>
    <w:rsid w:val="00486C4A"/>
    <w:rsid w:val="0048719A"/>
    <w:rsid w:val="004879C2"/>
    <w:rsid w:val="00492E6A"/>
    <w:rsid w:val="00496F85"/>
    <w:rsid w:val="004D26EA"/>
    <w:rsid w:val="004E6D76"/>
    <w:rsid w:val="004F1229"/>
    <w:rsid w:val="004F625D"/>
    <w:rsid w:val="00503FC7"/>
    <w:rsid w:val="005076B3"/>
    <w:rsid w:val="0051041D"/>
    <w:rsid w:val="0051298B"/>
    <w:rsid w:val="00516243"/>
    <w:rsid w:val="00521BFA"/>
    <w:rsid w:val="005277BE"/>
    <w:rsid w:val="0052788A"/>
    <w:rsid w:val="005610B6"/>
    <w:rsid w:val="005658A2"/>
    <w:rsid w:val="0057049C"/>
    <w:rsid w:val="0057236B"/>
    <w:rsid w:val="00573B7E"/>
    <w:rsid w:val="00576FF7"/>
    <w:rsid w:val="005776DA"/>
    <w:rsid w:val="0058632B"/>
    <w:rsid w:val="00591362"/>
    <w:rsid w:val="00595727"/>
    <w:rsid w:val="005A446B"/>
    <w:rsid w:val="005A6395"/>
    <w:rsid w:val="005B4C0D"/>
    <w:rsid w:val="005D043F"/>
    <w:rsid w:val="005F0DDA"/>
    <w:rsid w:val="005F36CC"/>
    <w:rsid w:val="0060464A"/>
    <w:rsid w:val="0061470F"/>
    <w:rsid w:val="0062459C"/>
    <w:rsid w:val="0064668A"/>
    <w:rsid w:val="0065233B"/>
    <w:rsid w:val="006573A8"/>
    <w:rsid w:val="00665109"/>
    <w:rsid w:val="00667381"/>
    <w:rsid w:val="00673C15"/>
    <w:rsid w:val="006913D0"/>
    <w:rsid w:val="006A4E1F"/>
    <w:rsid w:val="006A695B"/>
    <w:rsid w:val="006A7EB3"/>
    <w:rsid w:val="006B388F"/>
    <w:rsid w:val="006B77E1"/>
    <w:rsid w:val="006C4A7C"/>
    <w:rsid w:val="006D14B8"/>
    <w:rsid w:val="006E1FB8"/>
    <w:rsid w:val="006F0CBB"/>
    <w:rsid w:val="00742568"/>
    <w:rsid w:val="0074376A"/>
    <w:rsid w:val="0074408B"/>
    <w:rsid w:val="00744DBC"/>
    <w:rsid w:val="007600B6"/>
    <w:rsid w:val="00763686"/>
    <w:rsid w:val="00791858"/>
    <w:rsid w:val="00794EAA"/>
    <w:rsid w:val="007A66D3"/>
    <w:rsid w:val="007B0549"/>
    <w:rsid w:val="007C3288"/>
    <w:rsid w:val="007C6FF2"/>
    <w:rsid w:val="007E3B8E"/>
    <w:rsid w:val="007E559F"/>
    <w:rsid w:val="007F078E"/>
    <w:rsid w:val="00802D96"/>
    <w:rsid w:val="008037B3"/>
    <w:rsid w:val="00812B36"/>
    <w:rsid w:val="00826943"/>
    <w:rsid w:val="0083482A"/>
    <w:rsid w:val="00836383"/>
    <w:rsid w:val="008812E1"/>
    <w:rsid w:val="00881FB1"/>
    <w:rsid w:val="008976FD"/>
    <w:rsid w:val="008A1A3B"/>
    <w:rsid w:val="008A691C"/>
    <w:rsid w:val="008B5DDA"/>
    <w:rsid w:val="008C4821"/>
    <w:rsid w:val="008D4ADC"/>
    <w:rsid w:val="008F5F8A"/>
    <w:rsid w:val="009136AB"/>
    <w:rsid w:val="00915315"/>
    <w:rsid w:val="0091544D"/>
    <w:rsid w:val="00916014"/>
    <w:rsid w:val="00921B4E"/>
    <w:rsid w:val="00923238"/>
    <w:rsid w:val="00926368"/>
    <w:rsid w:val="0093245C"/>
    <w:rsid w:val="00935A15"/>
    <w:rsid w:val="00937FBA"/>
    <w:rsid w:val="009559CD"/>
    <w:rsid w:val="00956268"/>
    <w:rsid w:val="00960237"/>
    <w:rsid w:val="009711AD"/>
    <w:rsid w:val="00981029"/>
    <w:rsid w:val="00982A23"/>
    <w:rsid w:val="00984D55"/>
    <w:rsid w:val="009A03AF"/>
    <w:rsid w:val="009A21C8"/>
    <w:rsid w:val="009B18C8"/>
    <w:rsid w:val="009B5DBC"/>
    <w:rsid w:val="009C05FC"/>
    <w:rsid w:val="009C5AC1"/>
    <w:rsid w:val="009D6651"/>
    <w:rsid w:val="009E1694"/>
    <w:rsid w:val="009F233A"/>
    <w:rsid w:val="009F2B79"/>
    <w:rsid w:val="00A01B50"/>
    <w:rsid w:val="00A13CC2"/>
    <w:rsid w:val="00A178D8"/>
    <w:rsid w:val="00A259FD"/>
    <w:rsid w:val="00A315F7"/>
    <w:rsid w:val="00A3265A"/>
    <w:rsid w:val="00A3273F"/>
    <w:rsid w:val="00A61C6D"/>
    <w:rsid w:val="00A70022"/>
    <w:rsid w:val="00A737C4"/>
    <w:rsid w:val="00A80ECB"/>
    <w:rsid w:val="00A82F1B"/>
    <w:rsid w:val="00A871CF"/>
    <w:rsid w:val="00A90468"/>
    <w:rsid w:val="00A9322A"/>
    <w:rsid w:val="00A942DC"/>
    <w:rsid w:val="00A95082"/>
    <w:rsid w:val="00A95B96"/>
    <w:rsid w:val="00A97A76"/>
    <w:rsid w:val="00A97FA2"/>
    <w:rsid w:val="00AA2384"/>
    <w:rsid w:val="00AA5A25"/>
    <w:rsid w:val="00AB234E"/>
    <w:rsid w:val="00AB38BF"/>
    <w:rsid w:val="00AB7540"/>
    <w:rsid w:val="00AC17BC"/>
    <w:rsid w:val="00AC24C4"/>
    <w:rsid w:val="00AC744B"/>
    <w:rsid w:val="00AD2922"/>
    <w:rsid w:val="00AE39BD"/>
    <w:rsid w:val="00AE40AC"/>
    <w:rsid w:val="00AF0FD6"/>
    <w:rsid w:val="00B06855"/>
    <w:rsid w:val="00B11C17"/>
    <w:rsid w:val="00B12491"/>
    <w:rsid w:val="00B2388A"/>
    <w:rsid w:val="00B267AB"/>
    <w:rsid w:val="00B3282E"/>
    <w:rsid w:val="00B329F2"/>
    <w:rsid w:val="00B3347C"/>
    <w:rsid w:val="00B43D9C"/>
    <w:rsid w:val="00B46AAD"/>
    <w:rsid w:val="00B5026F"/>
    <w:rsid w:val="00B53073"/>
    <w:rsid w:val="00B71AAB"/>
    <w:rsid w:val="00B81D24"/>
    <w:rsid w:val="00B84432"/>
    <w:rsid w:val="00B84981"/>
    <w:rsid w:val="00B86E67"/>
    <w:rsid w:val="00B92CFB"/>
    <w:rsid w:val="00BA1381"/>
    <w:rsid w:val="00BA5650"/>
    <w:rsid w:val="00BD0FDC"/>
    <w:rsid w:val="00BD3BD0"/>
    <w:rsid w:val="00BF2A21"/>
    <w:rsid w:val="00C00C95"/>
    <w:rsid w:val="00C15869"/>
    <w:rsid w:val="00C15F9C"/>
    <w:rsid w:val="00C16403"/>
    <w:rsid w:val="00C25F0C"/>
    <w:rsid w:val="00C308FC"/>
    <w:rsid w:val="00C5164A"/>
    <w:rsid w:val="00C52003"/>
    <w:rsid w:val="00C5266B"/>
    <w:rsid w:val="00C55E13"/>
    <w:rsid w:val="00C560E4"/>
    <w:rsid w:val="00C733B3"/>
    <w:rsid w:val="00C81019"/>
    <w:rsid w:val="00C83BAF"/>
    <w:rsid w:val="00C92B4B"/>
    <w:rsid w:val="00C94051"/>
    <w:rsid w:val="00C950E9"/>
    <w:rsid w:val="00CA6EFB"/>
    <w:rsid w:val="00CB3AAE"/>
    <w:rsid w:val="00CB5F40"/>
    <w:rsid w:val="00CC1DDE"/>
    <w:rsid w:val="00CD3E09"/>
    <w:rsid w:val="00CD5AC4"/>
    <w:rsid w:val="00CD6733"/>
    <w:rsid w:val="00CE18DE"/>
    <w:rsid w:val="00CE6C81"/>
    <w:rsid w:val="00CF2CBC"/>
    <w:rsid w:val="00D02423"/>
    <w:rsid w:val="00D0462F"/>
    <w:rsid w:val="00D05069"/>
    <w:rsid w:val="00D127CA"/>
    <w:rsid w:val="00D12CD6"/>
    <w:rsid w:val="00D1490C"/>
    <w:rsid w:val="00D1693A"/>
    <w:rsid w:val="00D207AE"/>
    <w:rsid w:val="00D20C1C"/>
    <w:rsid w:val="00D413A6"/>
    <w:rsid w:val="00D5608E"/>
    <w:rsid w:val="00D60E8B"/>
    <w:rsid w:val="00D6121D"/>
    <w:rsid w:val="00D731D4"/>
    <w:rsid w:val="00D8373C"/>
    <w:rsid w:val="00D944BC"/>
    <w:rsid w:val="00D95DF0"/>
    <w:rsid w:val="00DA52AA"/>
    <w:rsid w:val="00DA7A33"/>
    <w:rsid w:val="00DB4BAF"/>
    <w:rsid w:val="00DC1CD7"/>
    <w:rsid w:val="00DD0AC4"/>
    <w:rsid w:val="00DD1F04"/>
    <w:rsid w:val="00DD6225"/>
    <w:rsid w:val="00DE0C14"/>
    <w:rsid w:val="00DE5809"/>
    <w:rsid w:val="00E04D16"/>
    <w:rsid w:val="00E05F37"/>
    <w:rsid w:val="00E14F8B"/>
    <w:rsid w:val="00E17845"/>
    <w:rsid w:val="00E2295E"/>
    <w:rsid w:val="00E2653B"/>
    <w:rsid w:val="00E27AE4"/>
    <w:rsid w:val="00E318B5"/>
    <w:rsid w:val="00E35BB1"/>
    <w:rsid w:val="00E368AE"/>
    <w:rsid w:val="00E43F7F"/>
    <w:rsid w:val="00E52426"/>
    <w:rsid w:val="00E53F03"/>
    <w:rsid w:val="00E55F9C"/>
    <w:rsid w:val="00E60E7F"/>
    <w:rsid w:val="00E663FA"/>
    <w:rsid w:val="00E72198"/>
    <w:rsid w:val="00E82B8C"/>
    <w:rsid w:val="00E85B9F"/>
    <w:rsid w:val="00E87B98"/>
    <w:rsid w:val="00E969EE"/>
    <w:rsid w:val="00EB0F27"/>
    <w:rsid w:val="00EB40F1"/>
    <w:rsid w:val="00EB49D6"/>
    <w:rsid w:val="00EC0441"/>
    <w:rsid w:val="00EC386E"/>
    <w:rsid w:val="00ED2FB3"/>
    <w:rsid w:val="00EE22FF"/>
    <w:rsid w:val="00EE6880"/>
    <w:rsid w:val="00EF25B7"/>
    <w:rsid w:val="00EF4476"/>
    <w:rsid w:val="00EF44FC"/>
    <w:rsid w:val="00EF57BE"/>
    <w:rsid w:val="00F02CDF"/>
    <w:rsid w:val="00F03C0F"/>
    <w:rsid w:val="00F05B34"/>
    <w:rsid w:val="00F06C10"/>
    <w:rsid w:val="00F1229C"/>
    <w:rsid w:val="00F12E11"/>
    <w:rsid w:val="00F21281"/>
    <w:rsid w:val="00F24ADC"/>
    <w:rsid w:val="00F2732E"/>
    <w:rsid w:val="00F27F7A"/>
    <w:rsid w:val="00F34E6B"/>
    <w:rsid w:val="00F38219"/>
    <w:rsid w:val="00F70098"/>
    <w:rsid w:val="00F7294C"/>
    <w:rsid w:val="00F76FC6"/>
    <w:rsid w:val="00F8310F"/>
    <w:rsid w:val="00F84F90"/>
    <w:rsid w:val="00F85698"/>
    <w:rsid w:val="00F87928"/>
    <w:rsid w:val="00F95E94"/>
    <w:rsid w:val="00F975CF"/>
    <w:rsid w:val="00FA72F4"/>
    <w:rsid w:val="00FB61F7"/>
    <w:rsid w:val="00FC33CD"/>
    <w:rsid w:val="00FC4315"/>
    <w:rsid w:val="00FC8688"/>
    <w:rsid w:val="00FD01DB"/>
    <w:rsid w:val="00FE00E3"/>
    <w:rsid w:val="00FF19FD"/>
    <w:rsid w:val="00FF33F0"/>
    <w:rsid w:val="01912135"/>
    <w:rsid w:val="02A81B3B"/>
    <w:rsid w:val="03005526"/>
    <w:rsid w:val="0330F26F"/>
    <w:rsid w:val="03529DF2"/>
    <w:rsid w:val="03F396D7"/>
    <w:rsid w:val="0437F5AB"/>
    <w:rsid w:val="04630E13"/>
    <w:rsid w:val="04CB682C"/>
    <w:rsid w:val="0565C5E5"/>
    <w:rsid w:val="058287AC"/>
    <w:rsid w:val="06709DD4"/>
    <w:rsid w:val="074C8E94"/>
    <w:rsid w:val="09013EFA"/>
    <w:rsid w:val="0948B707"/>
    <w:rsid w:val="0A12BA3D"/>
    <w:rsid w:val="0A5C4D1C"/>
    <w:rsid w:val="0C67DCCF"/>
    <w:rsid w:val="0CA1C6B2"/>
    <w:rsid w:val="0CEAD7A8"/>
    <w:rsid w:val="0D01E2FC"/>
    <w:rsid w:val="0DC3AAE8"/>
    <w:rsid w:val="0E047E79"/>
    <w:rsid w:val="0ECDA07A"/>
    <w:rsid w:val="0F469F56"/>
    <w:rsid w:val="1021AA3A"/>
    <w:rsid w:val="10222F2C"/>
    <w:rsid w:val="10796480"/>
    <w:rsid w:val="1361BB62"/>
    <w:rsid w:val="13D13385"/>
    <w:rsid w:val="13D9C221"/>
    <w:rsid w:val="14F034DB"/>
    <w:rsid w:val="15089C3B"/>
    <w:rsid w:val="156E1E24"/>
    <w:rsid w:val="15D4B5D5"/>
    <w:rsid w:val="160E41C5"/>
    <w:rsid w:val="16C02A96"/>
    <w:rsid w:val="17B61CCE"/>
    <w:rsid w:val="18B0E715"/>
    <w:rsid w:val="1AC25F77"/>
    <w:rsid w:val="1B57B73B"/>
    <w:rsid w:val="1BD898D2"/>
    <w:rsid w:val="1BD8E5FF"/>
    <w:rsid w:val="1BED0361"/>
    <w:rsid w:val="1C5B35BC"/>
    <w:rsid w:val="1C7B6351"/>
    <w:rsid w:val="1DAEC792"/>
    <w:rsid w:val="1DC3977A"/>
    <w:rsid w:val="1DC3F574"/>
    <w:rsid w:val="1E3F5972"/>
    <w:rsid w:val="1E53BE13"/>
    <w:rsid w:val="1E5BD4FC"/>
    <w:rsid w:val="1ECB9DCC"/>
    <w:rsid w:val="1F94DC1F"/>
    <w:rsid w:val="1FBE7306"/>
    <w:rsid w:val="20BB848D"/>
    <w:rsid w:val="20CF9708"/>
    <w:rsid w:val="2131BDA6"/>
    <w:rsid w:val="21423169"/>
    <w:rsid w:val="22485A90"/>
    <w:rsid w:val="228B9346"/>
    <w:rsid w:val="23972C39"/>
    <w:rsid w:val="239D38F3"/>
    <w:rsid w:val="23F238C8"/>
    <w:rsid w:val="245C8F68"/>
    <w:rsid w:val="24AF9131"/>
    <w:rsid w:val="2543E79B"/>
    <w:rsid w:val="26AB6C8E"/>
    <w:rsid w:val="27422FB0"/>
    <w:rsid w:val="2786FCF9"/>
    <w:rsid w:val="27A1ED06"/>
    <w:rsid w:val="27D3C03E"/>
    <w:rsid w:val="28C4D929"/>
    <w:rsid w:val="28E1707A"/>
    <w:rsid w:val="29D8C3B6"/>
    <w:rsid w:val="29ED2074"/>
    <w:rsid w:val="2A0C91F3"/>
    <w:rsid w:val="2A25A59C"/>
    <w:rsid w:val="2A2DAD65"/>
    <w:rsid w:val="2AD4FF62"/>
    <w:rsid w:val="2B0C3DD7"/>
    <w:rsid w:val="2D21177A"/>
    <w:rsid w:val="2DC0E4E3"/>
    <w:rsid w:val="2DD03ABA"/>
    <w:rsid w:val="2FB56F74"/>
    <w:rsid w:val="2FDCE37C"/>
    <w:rsid w:val="304F7466"/>
    <w:rsid w:val="30682B3E"/>
    <w:rsid w:val="308378DC"/>
    <w:rsid w:val="3086C321"/>
    <w:rsid w:val="31205CFF"/>
    <w:rsid w:val="33C6995A"/>
    <w:rsid w:val="3435DAAF"/>
    <w:rsid w:val="346F01FC"/>
    <w:rsid w:val="34B80659"/>
    <w:rsid w:val="34D076AE"/>
    <w:rsid w:val="34F2B4A8"/>
    <w:rsid w:val="3526F763"/>
    <w:rsid w:val="36676BE4"/>
    <w:rsid w:val="366BDA7C"/>
    <w:rsid w:val="36CAF9E1"/>
    <w:rsid w:val="375DD96F"/>
    <w:rsid w:val="37F43AEB"/>
    <w:rsid w:val="38458A39"/>
    <w:rsid w:val="384B754B"/>
    <w:rsid w:val="394A2D49"/>
    <w:rsid w:val="39617736"/>
    <w:rsid w:val="39D154E6"/>
    <w:rsid w:val="39EB570A"/>
    <w:rsid w:val="3A2ACF5F"/>
    <w:rsid w:val="3B6F33D6"/>
    <w:rsid w:val="3C17F71E"/>
    <w:rsid w:val="3C9E1164"/>
    <w:rsid w:val="3D16337B"/>
    <w:rsid w:val="3D26A675"/>
    <w:rsid w:val="3DBA9ED7"/>
    <w:rsid w:val="3DC929F7"/>
    <w:rsid w:val="3E3DF820"/>
    <w:rsid w:val="3E563428"/>
    <w:rsid w:val="3E63D7CE"/>
    <w:rsid w:val="3F673763"/>
    <w:rsid w:val="4008B450"/>
    <w:rsid w:val="40248E73"/>
    <w:rsid w:val="405986BA"/>
    <w:rsid w:val="40880606"/>
    <w:rsid w:val="44093FF1"/>
    <w:rsid w:val="442825AD"/>
    <w:rsid w:val="450A0EA4"/>
    <w:rsid w:val="45419D11"/>
    <w:rsid w:val="455BF466"/>
    <w:rsid w:val="4591F70E"/>
    <w:rsid w:val="47A35F32"/>
    <w:rsid w:val="481F61BB"/>
    <w:rsid w:val="49106B7D"/>
    <w:rsid w:val="49959182"/>
    <w:rsid w:val="49A79D96"/>
    <w:rsid w:val="4A1EC929"/>
    <w:rsid w:val="4A2BC469"/>
    <w:rsid w:val="4A72DAF6"/>
    <w:rsid w:val="4A8BD047"/>
    <w:rsid w:val="4B315000"/>
    <w:rsid w:val="4B91C695"/>
    <w:rsid w:val="4BBC957C"/>
    <w:rsid w:val="4BFE66E4"/>
    <w:rsid w:val="4C9AD0E1"/>
    <w:rsid w:val="4D8C097E"/>
    <w:rsid w:val="4EDEB9AE"/>
    <w:rsid w:val="4F8EF0E5"/>
    <w:rsid w:val="5044B497"/>
    <w:rsid w:val="50945661"/>
    <w:rsid w:val="50AB6DF5"/>
    <w:rsid w:val="50CE16E6"/>
    <w:rsid w:val="50D799D9"/>
    <w:rsid w:val="50DAC832"/>
    <w:rsid w:val="50DB7D32"/>
    <w:rsid w:val="5128A98A"/>
    <w:rsid w:val="51B968C9"/>
    <w:rsid w:val="5209C0BE"/>
    <w:rsid w:val="52B720D6"/>
    <w:rsid w:val="52FF7005"/>
    <w:rsid w:val="533850FA"/>
    <w:rsid w:val="538E34ED"/>
    <w:rsid w:val="539DBBFB"/>
    <w:rsid w:val="53A63939"/>
    <w:rsid w:val="53FAE15C"/>
    <w:rsid w:val="54217258"/>
    <w:rsid w:val="5431063D"/>
    <w:rsid w:val="54D668CA"/>
    <w:rsid w:val="5502E5BE"/>
    <w:rsid w:val="5506A9A7"/>
    <w:rsid w:val="5583B125"/>
    <w:rsid w:val="5740492F"/>
    <w:rsid w:val="57E4C38B"/>
    <w:rsid w:val="585C4C0D"/>
    <w:rsid w:val="58D06A26"/>
    <w:rsid w:val="5A009DB8"/>
    <w:rsid w:val="5AC6B050"/>
    <w:rsid w:val="5B76148F"/>
    <w:rsid w:val="5D20BCAF"/>
    <w:rsid w:val="5D3305AE"/>
    <w:rsid w:val="5DA482CB"/>
    <w:rsid w:val="5E4B1D2E"/>
    <w:rsid w:val="5E968656"/>
    <w:rsid w:val="5ED41AEE"/>
    <w:rsid w:val="5F4608BE"/>
    <w:rsid w:val="5FF4B59E"/>
    <w:rsid w:val="5FFA11F0"/>
    <w:rsid w:val="612F8563"/>
    <w:rsid w:val="61AFBDDD"/>
    <w:rsid w:val="62914670"/>
    <w:rsid w:val="63042003"/>
    <w:rsid w:val="6311E523"/>
    <w:rsid w:val="63B15758"/>
    <w:rsid w:val="6483DA73"/>
    <w:rsid w:val="64ECDA9F"/>
    <w:rsid w:val="65129BFD"/>
    <w:rsid w:val="6564C865"/>
    <w:rsid w:val="658DDCBE"/>
    <w:rsid w:val="65E562E8"/>
    <w:rsid w:val="6696CD44"/>
    <w:rsid w:val="66B7BA9F"/>
    <w:rsid w:val="6743B59A"/>
    <w:rsid w:val="67576F1B"/>
    <w:rsid w:val="6775145B"/>
    <w:rsid w:val="69112D7B"/>
    <w:rsid w:val="695DDB0E"/>
    <w:rsid w:val="69A32717"/>
    <w:rsid w:val="69CCF295"/>
    <w:rsid w:val="6A355B6F"/>
    <w:rsid w:val="6A7EAA06"/>
    <w:rsid w:val="6B3819F9"/>
    <w:rsid w:val="6C078F8F"/>
    <w:rsid w:val="6C705110"/>
    <w:rsid w:val="6D5A64B5"/>
    <w:rsid w:val="6DEDDFDC"/>
    <w:rsid w:val="6E381F56"/>
    <w:rsid w:val="6EA4C5BF"/>
    <w:rsid w:val="6EAA70B3"/>
    <w:rsid w:val="6EE3B5BF"/>
    <w:rsid w:val="6F6A74E1"/>
    <w:rsid w:val="6F949BD6"/>
    <w:rsid w:val="710F25B2"/>
    <w:rsid w:val="7153F936"/>
    <w:rsid w:val="71ACB0CA"/>
    <w:rsid w:val="7245FE14"/>
    <w:rsid w:val="7376DB32"/>
    <w:rsid w:val="738C1BCD"/>
    <w:rsid w:val="73EDB5E8"/>
    <w:rsid w:val="748603FB"/>
    <w:rsid w:val="74F045B8"/>
    <w:rsid w:val="75102A75"/>
    <w:rsid w:val="764B6638"/>
    <w:rsid w:val="767B5BEF"/>
    <w:rsid w:val="7683EF8E"/>
    <w:rsid w:val="76AF7458"/>
    <w:rsid w:val="76F227FE"/>
    <w:rsid w:val="774EF9B5"/>
    <w:rsid w:val="786228E4"/>
    <w:rsid w:val="78C2AC43"/>
    <w:rsid w:val="79813267"/>
    <w:rsid w:val="79A72799"/>
    <w:rsid w:val="7AD6B23B"/>
    <w:rsid w:val="7B3F9174"/>
    <w:rsid w:val="7B479EC3"/>
    <w:rsid w:val="7C092F51"/>
    <w:rsid w:val="7C8F3E74"/>
    <w:rsid w:val="7CEF0A4F"/>
    <w:rsid w:val="7D7D1A7F"/>
    <w:rsid w:val="7DB89FA8"/>
    <w:rsid w:val="7E767C9D"/>
    <w:rsid w:val="7E8BDA19"/>
    <w:rsid w:val="7FB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B0CA"/>
  <w15:chartTrackingRefBased/>
  <w15:docId w15:val="{020FA70F-D6D1-4A5F-AC78-D909E1FD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7E4122C04394192142F590C28BEF0" ma:contentTypeVersion="20" ma:contentTypeDescription="Create a new document." ma:contentTypeScope="" ma:versionID="c538101cf4f4ee10f08dc679c2a9e6e9">
  <xsd:schema xmlns:xsd="http://www.w3.org/2001/XMLSchema" xmlns:xs="http://www.w3.org/2001/XMLSchema" xmlns:p="http://schemas.microsoft.com/office/2006/metadata/properties" xmlns:ns1="http://schemas.microsoft.com/sharepoint/v3" xmlns:ns2="74582354-8892-418e-b1f2-58036a386c32" xmlns:ns3="5e007559-4030-405b-8df5-52b7edcf57e1" xmlns:ns4="7804961b-b779-42fe-acc2-1cd97786dfbe" targetNamespace="http://schemas.microsoft.com/office/2006/metadata/properties" ma:root="true" ma:fieldsID="507643f3bbed4680919c12d3a3d51f2f" ns1:_="" ns2:_="" ns3:_="" ns4:_="">
    <xsd:import namespace="http://schemas.microsoft.com/sharepoint/v3"/>
    <xsd:import namespace="74582354-8892-418e-b1f2-58036a386c32"/>
    <xsd:import namespace="5e007559-4030-405b-8df5-52b7edcf57e1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2354-8892-418e-b1f2-58036a386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07559-4030-405b-8df5-52b7edcf5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51a2cd-619f-4d3b-8374-fd2fb590d99f}" ma:internalName="TaxCatchAll" ma:showField="CatchAllData" ma:web="5e007559-4030-405b-8df5-52b7edcf5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4582354-8892-418e-b1f2-58036a386c32">
      <Terms xmlns="http://schemas.microsoft.com/office/infopath/2007/PartnerControls"/>
    </lcf76f155ced4ddcb4097134ff3c332f>
    <TaxCatchAll xmlns="7804961b-b779-42fe-acc2-1cd97786dfb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294785-36AC-4CFD-8093-4044F510C3A1}"/>
</file>

<file path=customXml/itemProps2.xml><?xml version="1.0" encoding="utf-8"?>
<ds:datastoreItem xmlns:ds="http://schemas.openxmlformats.org/officeDocument/2006/customXml" ds:itemID="{C88D687E-6C21-43D9-80CB-7E81BECF5947}"/>
</file>

<file path=customXml/itemProps3.xml><?xml version="1.0" encoding="utf-8"?>
<ds:datastoreItem xmlns:ds="http://schemas.openxmlformats.org/officeDocument/2006/customXml" ds:itemID="{F6A8222E-902B-4BFF-8792-8AAF3B1635F5}"/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Glenn</dc:creator>
  <cp:keywords/>
  <dc:description/>
  <cp:lastModifiedBy>Burghardt, Joanne</cp:lastModifiedBy>
  <cp:revision>4</cp:revision>
  <dcterms:created xsi:type="dcterms:W3CDTF">2024-10-17T13:30:00Z</dcterms:created>
  <dcterms:modified xsi:type="dcterms:W3CDTF">2024-10-17T13:31:00Z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0x010100E187E4122C04394192142F590C28BEF0</vt:lpwstr>
  </property>
</Properties>
</file>