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650"/>
        <w:gridCol w:w="1795"/>
      </w:tblGrid>
      <w:tr w:rsidR="00146CED" w:rsidTr="53422DF8" w14:paraId="56877995" w14:textId="77777777">
        <w:tc>
          <w:tcPr>
            <w:tcW w:w="9445" w:type="dxa"/>
            <w:gridSpan w:val="2"/>
            <w:shd w:val="clear" w:color="auto" w:fill="00E7E2"/>
            <w:tcMar/>
          </w:tcPr>
          <w:p w:rsidR="00146CED" w:rsidP="00146CED" w:rsidRDefault="00146CED" w14:paraId="2C874EA9" w14:textId="777777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Centre for Diverse Learning, St. Gabriel</w:t>
            </w:r>
          </w:p>
          <w:p w:rsidRPr="00146CED" w:rsidR="00146CED" w:rsidP="00146CED" w:rsidRDefault="00146CED" w14:paraId="425F2126" w14:textId="0B459A5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46CED">
              <w:rPr>
                <w:rFonts w:ascii="Calibri" w:hAnsi="Calibri" w:cs="Calibri"/>
                <w:b/>
                <w:bCs/>
                <w:sz w:val="20"/>
                <w:szCs w:val="20"/>
              </w:rPr>
              <w:t>Generations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Elementary</w:t>
            </w:r>
            <w:r w:rsidRPr="00146CE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Supply List for 2024-2025</w:t>
            </w:r>
          </w:p>
        </w:tc>
      </w:tr>
      <w:tr w:rsidR="00146CED" w:rsidTr="53422DF8" w14:paraId="2EA7D611" w14:textId="77777777">
        <w:tc>
          <w:tcPr>
            <w:tcW w:w="7650" w:type="dxa"/>
            <w:shd w:val="clear" w:color="auto" w:fill="B9FFFD"/>
            <w:tcMar/>
          </w:tcPr>
          <w:p w:rsidR="00146CED" w:rsidP="00146CED" w:rsidRDefault="00146CED" w14:paraId="26502D9C" w14:textId="57AB39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</w:t>
            </w:r>
          </w:p>
        </w:tc>
        <w:tc>
          <w:tcPr>
            <w:tcW w:w="1795" w:type="dxa"/>
            <w:shd w:val="clear" w:color="auto" w:fill="B9FFFD"/>
            <w:tcMar/>
          </w:tcPr>
          <w:p w:rsidR="00146CED" w:rsidP="00146CED" w:rsidRDefault="00146CED" w14:paraId="6CF28366" w14:textId="754950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Quantity </w:t>
            </w:r>
          </w:p>
        </w:tc>
      </w:tr>
      <w:tr w:rsidR="00146CED" w:rsidTr="53422DF8" w14:paraId="02C9FB5C" w14:textId="77777777">
        <w:tc>
          <w:tcPr>
            <w:tcW w:w="7650" w:type="dxa"/>
            <w:tcMar/>
          </w:tcPr>
          <w:p w:rsidR="00146CED" w:rsidP="00146CED" w:rsidRDefault="00146CED" w14:paraId="77CC274F" w14:textId="7BFEC8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Wet wipes</w:t>
            </w:r>
          </w:p>
        </w:tc>
        <w:tc>
          <w:tcPr>
            <w:tcW w:w="1795" w:type="dxa"/>
            <w:tcMar/>
          </w:tcPr>
          <w:p w:rsidR="00146CED" w:rsidP="00146CED" w:rsidRDefault="00146CED" w14:paraId="6E0CF96F" w14:textId="32AC1B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E353C">
              <w:rPr>
                <w:rFonts w:ascii="Calibri" w:hAnsi="Calibri" w:cs="Calibri"/>
              </w:rPr>
              <w:t xml:space="preserve"> packages</w:t>
            </w:r>
          </w:p>
        </w:tc>
      </w:tr>
      <w:tr w:rsidR="00146CED" w:rsidTr="53422DF8" w14:paraId="14F6DDE5" w14:textId="77777777">
        <w:tc>
          <w:tcPr>
            <w:tcW w:w="7650" w:type="dxa"/>
            <w:tcMar/>
          </w:tcPr>
          <w:p w:rsidR="00146CED" w:rsidP="00146CED" w:rsidRDefault="00146CED" w14:paraId="19BC986B" w14:textId="6DB167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Tissue</w:t>
            </w:r>
          </w:p>
        </w:tc>
        <w:tc>
          <w:tcPr>
            <w:tcW w:w="1795" w:type="dxa"/>
            <w:tcMar/>
          </w:tcPr>
          <w:p w:rsidR="00146CED" w:rsidP="00146CED" w:rsidRDefault="00146CED" w14:paraId="733009DA" w14:textId="057999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E353C">
              <w:rPr>
                <w:rFonts w:ascii="Calibri" w:hAnsi="Calibri" w:cs="Calibri"/>
              </w:rPr>
              <w:t xml:space="preserve"> boxes</w:t>
            </w:r>
          </w:p>
        </w:tc>
      </w:tr>
      <w:tr w:rsidR="00146CED" w:rsidTr="53422DF8" w14:paraId="68403B82" w14:textId="77777777">
        <w:tc>
          <w:tcPr>
            <w:tcW w:w="7650" w:type="dxa"/>
            <w:tcMar/>
          </w:tcPr>
          <w:p w:rsidR="00146CED" w:rsidP="00146CED" w:rsidRDefault="00146CED" w14:paraId="5DAB4AAB" w14:textId="2B7A52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Glue sticks</w:t>
            </w:r>
          </w:p>
        </w:tc>
        <w:tc>
          <w:tcPr>
            <w:tcW w:w="1795" w:type="dxa"/>
            <w:tcMar/>
          </w:tcPr>
          <w:p w:rsidR="00146CED" w:rsidP="00146CED" w:rsidRDefault="00146CED" w14:paraId="0F5C6FF8" w14:textId="0EACC2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146CED" w:rsidTr="53422DF8" w14:paraId="473BFC0F" w14:textId="77777777">
        <w:tc>
          <w:tcPr>
            <w:tcW w:w="7650" w:type="dxa"/>
            <w:tcMar/>
          </w:tcPr>
          <w:p w:rsidR="00146CED" w:rsidP="00146CED" w:rsidRDefault="00146CED" w14:paraId="0337CFD5" w14:textId="35459F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Medium Ziploc bags</w:t>
            </w:r>
          </w:p>
        </w:tc>
        <w:tc>
          <w:tcPr>
            <w:tcW w:w="1795" w:type="dxa"/>
            <w:tcMar/>
          </w:tcPr>
          <w:p w:rsidR="00146CED" w:rsidP="00146CED" w:rsidRDefault="00146CED" w14:paraId="0F2CDD8C" w14:textId="0A899B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box</w:t>
            </w:r>
          </w:p>
        </w:tc>
      </w:tr>
      <w:tr w:rsidR="00146CED" w:rsidTr="53422DF8" w14:paraId="05AEF97E" w14:textId="77777777">
        <w:tc>
          <w:tcPr>
            <w:tcW w:w="7650" w:type="dxa"/>
            <w:tcMar/>
          </w:tcPr>
          <w:p w:rsidR="00146CED" w:rsidP="00146CED" w:rsidRDefault="00146CED" w14:paraId="63419EC5" w14:textId="03B8C7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Large Ziploc bags</w:t>
            </w:r>
          </w:p>
        </w:tc>
        <w:tc>
          <w:tcPr>
            <w:tcW w:w="1795" w:type="dxa"/>
            <w:tcMar/>
          </w:tcPr>
          <w:p w:rsidR="00146CED" w:rsidP="00146CED" w:rsidRDefault="00146CED" w14:paraId="6774C4CE" w14:textId="3297D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box</w:t>
            </w:r>
          </w:p>
        </w:tc>
      </w:tr>
      <w:tr w:rsidR="00146CED" w:rsidTr="53422DF8" w14:paraId="7E0F95A6" w14:textId="77777777">
        <w:tc>
          <w:tcPr>
            <w:tcW w:w="7650" w:type="dxa"/>
            <w:tcMar/>
          </w:tcPr>
          <w:p w:rsidR="00146CED" w:rsidP="00146CED" w:rsidRDefault="00146CED" w14:paraId="24A60468" w14:textId="7F8258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Felt markers</w:t>
            </w:r>
          </w:p>
        </w:tc>
        <w:tc>
          <w:tcPr>
            <w:tcW w:w="1795" w:type="dxa"/>
            <w:tcMar/>
          </w:tcPr>
          <w:p w:rsidR="00146CED" w:rsidP="00146CED" w:rsidRDefault="00146CED" w14:paraId="1003D503" w14:textId="1693BB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package</w:t>
            </w:r>
          </w:p>
        </w:tc>
      </w:tr>
      <w:tr w:rsidR="00146CED" w:rsidTr="53422DF8" w14:paraId="6A6743AD" w14:textId="77777777">
        <w:tc>
          <w:tcPr>
            <w:tcW w:w="7650" w:type="dxa"/>
            <w:tcMar/>
          </w:tcPr>
          <w:p w:rsidR="00146CED" w:rsidP="00146CED" w:rsidRDefault="00146CED" w14:paraId="5E666FC9" w14:textId="0F8BD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Crayons</w:t>
            </w:r>
          </w:p>
        </w:tc>
        <w:tc>
          <w:tcPr>
            <w:tcW w:w="1795" w:type="dxa"/>
            <w:tcMar/>
          </w:tcPr>
          <w:p w:rsidR="00146CED" w:rsidP="00146CED" w:rsidRDefault="00146CED" w14:paraId="1ADB4EB5" w14:textId="79DF98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package</w:t>
            </w:r>
          </w:p>
        </w:tc>
      </w:tr>
      <w:tr w:rsidR="00146CED" w:rsidTr="53422DF8" w14:paraId="6B96EBA3" w14:textId="77777777">
        <w:tc>
          <w:tcPr>
            <w:tcW w:w="7650" w:type="dxa"/>
            <w:tcMar/>
          </w:tcPr>
          <w:p w:rsidR="00146CED" w:rsidP="00146CED" w:rsidRDefault="00146CED" w14:paraId="1C298504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Scissors</w:t>
            </w:r>
          </w:p>
          <w:p w:rsidR="0023079C" w:rsidP="00146CED" w:rsidRDefault="0023079C" w14:paraId="78B24709" w14:textId="6CFB8B46">
            <w:pPr>
              <w:rPr>
                <w:rFonts w:ascii="Calibri" w:hAnsi="Calibri" w:cs="Calibri"/>
              </w:rPr>
            </w:pPr>
            <w:r w:rsidRPr="53422DF8" w:rsidR="0023079C">
              <w:rPr>
                <w:rFonts w:ascii="Calibri" w:hAnsi="Calibri" w:cs="Calibri"/>
              </w:rPr>
              <w:t xml:space="preserve">*Please note if your child is left-handed, please purchase </w:t>
            </w:r>
            <w:r w:rsidRPr="53422DF8" w:rsidR="587E7AC7">
              <w:rPr>
                <w:rFonts w:ascii="Calibri" w:hAnsi="Calibri" w:cs="Calibri"/>
              </w:rPr>
              <w:t>left-handed</w:t>
            </w:r>
            <w:r w:rsidRPr="53422DF8" w:rsidR="0023079C">
              <w:rPr>
                <w:rFonts w:ascii="Calibri" w:hAnsi="Calibri" w:cs="Calibri"/>
              </w:rPr>
              <w:t xml:space="preserve"> scissors</w:t>
            </w:r>
          </w:p>
        </w:tc>
        <w:tc>
          <w:tcPr>
            <w:tcW w:w="1795" w:type="dxa"/>
            <w:tcMar/>
          </w:tcPr>
          <w:p w:rsidR="00146CED" w:rsidP="00146CED" w:rsidRDefault="00146CED" w14:paraId="6A5C2226" w14:textId="21F30A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E353C">
              <w:rPr>
                <w:rFonts w:ascii="Calibri" w:hAnsi="Calibri" w:cs="Calibri"/>
              </w:rPr>
              <w:t xml:space="preserve"> pair</w:t>
            </w:r>
          </w:p>
        </w:tc>
      </w:tr>
      <w:tr w:rsidR="00146CED" w:rsidTr="53422DF8" w14:paraId="63C61388" w14:textId="77777777">
        <w:tc>
          <w:tcPr>
            <w:tcW w:w="7650" w:type="dxa"/>
            <w:tcMar/>
          </w:tcPr>
          <w:p w:rsidR="00146CED" w:rsidP="00146CED" w:rsidRDefault="009E353C" w14:paraId="69BDA154" w14:textId="5FCB40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Duo tangs</w:t>
            </w:r>
          </w:p>
        </w:tc>
        <w:tc>
          <w:tcPr>
            <w:tcW w:w="1795" w:type="dxa"/>
            <w:tcMar/>
          </w:tcPr>
          <w:p w:rsidR="00146CED" w:rsidP="00146CED" w:rsidRDefault="00146CED" w14:paraId="2AE30F13" w14:textId="3E9E5B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146CED" w:rsidTr="53422DF8" w14:paraId="3C33D22D" w14:textId="77777777">
        <w:tc>
          <w:tcPr>
            <w:tcW w:w="7650" w:type="dxa"/>
            <w:tcMar/>
          </w:tcPr>
          <w:p w:rsidR="00146CED" w:rsidP="00146CED" w:rsidRDefault="00146CED" w14:paraId="671140DD" w14:textId="7F83D4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Indoor shoes- non marking soles </w:t>
            </w:r>
          </w:p>
        </w:tc>
        <w:tc>
          <w:tcPr>
            <w:tcW w:w="1795" w:type="dxa"/>
            <w:tcMar/>
          </w:tcPr>
          <w:p w:rsidR="00146CED" w:rsidP="00146CED" w:rsidRDefault="00146CED" w14:paraId="1BF25F04" w14:textId="79A6DD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pair</w:t>
            </w:r>
          </w:p>
        </w:tc>
      </w:tr>
      <w:tr w:rsidR="00146CED" w:rsidTr="53422DF8" w14:paraId="1C8038FC" w14:textId="77777777">
        <w:tc>
          <w:tcPr>
            <w:tcW w:w="7650" w:type="dxa"/>
            <w:tcMar/>
          </w:tcPr>
          <w:p w:rsidR="00146CED" w:rsidP="00146CED" w:rsidRDefault="00507927" w14:paraId="42D14CCC" w14:textId="6D17FEB5">
            <w:pPr>
              <w:rPr>
                <w:rFonts w:ascii="Calibri" w:hAnsi="Calibri" w:cs="Calibri"/>
              </w:rPr>
            </w:pPr>
            <w:r w:rsidRPr="53422DF8" w:rsidR="00507927">
              <w:rPr>
                <w:rStyle w:val="normaltextrun"/>
                <w:rFonts w:ascii="Calibri" w:hAnsi="Calibri" w:cs="Calibri"/>
                <w:lang w:val="en-CA"/>
              </w:rPr>
              <w:t xml:space="preserve">Change of clothing to remain in school in labelled </w:t>
            </w:r>
            <w:r w:rsidRPr="53422DF8" w:rsidR="7C2C4BAC">
              <w:rPr>
                <w:rStyle w:val="normaltextrun"/>
                <w:rFonts w:ascii="Calibri" w:hAnsi="Calibri" w:cs="Calibri"/>
                <w:lang w:val="en-CA"/>
              </w:rPr>
              <w:t>Ziploc</w:t>
            </w:r>
            <w:r w:rsidRPr="53422DF8" w:rsidR="00507927">
              <w:rPr>
                <w:rStyle w:val="normaltextrun"/>
                <w:rFonts w:ascii="Calibri" w:hAnsi="Calibri" w:cs="Calibri"/>
                <w:lang w:val="en-CA"/>
              </w:rPr>
              <w:t xml:space="preserve"> bag (pants, shirt, socks, underwear)</w:t>
            </w:r>
            <w:r w:rsidRPr="53422DF8" w:rsidR="00507927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95" w:type="dxa"/>
            <w:tcMar/>
          </w:tcPr>
          <w:p w:rsidR="00146CED" w:rsidP="00146CED" w:rsidRDefault="00146CED" w14:paraId="727C100A" w14:textId="77F88F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changes of clothes</w:t>
            </w:r>
          </w:p>
        </w:tc>
      </w:tr>
      <w:tr w:rsidR="00146CED" w:rsidTr="53422DF8" w14:paraId="0D9412D1" w14:textId="77777777">
        <w:tc>
          <w:tcPr>
            <w:tcW w:w="7650" w:type="dxa"/>
            <w:tcMar/>
          </w:tcPr>
          <w:p w:rsidR="00146CED" w:rsidP="00146CED" w:rsidRDefault="00146CED" w14:paraId="78C2EAAD" w14:textId="7B21CB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Toileting supplies (if applicable to your child) </w:t>
            </w:r>
            <w:r w:rsidR="00507927">
              <w:rPr>
                <w:rFonts w:ascii="Calibri" w:hAnsi="Calibri" w:cs="Calibri"/>
              </w:rPr>
              <w:t>i.e.</w:t>
            </w:r>
            <w:r>
              <w:rPr>
                <w:rFonts w:ascii="Calibri" w:hAnsi="Calibri" w:cs="Calibri"/>
              </w:rPr>
              <w:t xml:space="preserve"> incontinence products</w:t>
            </w:r>
          </w:p>
        </w:tc>
        <w:tc>
          <w:tcPr>
            <w:tcW w:w="1795" w:type="dxa"/>
            <w:tcMar/>
          </w:tcPr>
          <w:p w:rsidR="00146CED" w:rsidP="00146CED" w:rsidRDefault="009E353C" w14:paraId="68B1F1BF" w14:textId="2E2538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 needed</w:t>
            </w:r>
          </w:p>
        </w:tc>
      </w:tr>
      <w:tr w:rsidR="00146CED" w:rsidTr="53422DF8" w14:paraId="7D2F582E" w14:textId="77777777">
        <w:tc>
          <w:tcPr>
            <w:tcW w:w="7650" w:type="dxa"/>
            <w:tcMar/>
          </w:tcPr>
          <w:p w:rsidR="00146CED" w:rsidP="00146CED" w:rsidRDefault="00146CED" w14:paraId="0C4F01C5" w14:textId="06ABED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Water bottle</w:t>
            </w:r>
          </w:p>
        </w:tc>
        <w:tc>
          <w:tcPr>
            <w:tcW w:w="1795" w:type="dxa"/>
            <w:tcMar/>
          </w:tcPr>
          <w:p w:rsidR="00146CED" w:rsidP="00146CED" w:rsidRDefault="00146CED" w14:paraId="4E03A720" w14:textId="0CB765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DF23BB" w:rsidTr="53422DF8" w14:paraId="7CECE96D" w14:textId="77777777">
        <w:tc>
          <w:tcPr>
            <w:tcW w:w="7650" w:type="dxa"/>
            <w:tcMar/>
          </w:tcPr>
          <w:p w:rsidR="00DF23BB" w:rsidP="00146CED" w:rsidRDefault="00DF23BB" w14:paraId="3842A71E" w14:textId="225066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Backpack</w:t>
            </w:r>
          </w:p>
        </w:tc>
        <w:tc>
          <w:tcPr>
            <w:tcW w:w="1795" w:type="dxa"/>
            <w:tcMar/>
          </w:tcPr>
          <w:p w:rsidR="00DF23BB" w:rsidP="00146CED" w:rsidRDefault="00DF23BB" w14:paraId="7011FB91" w14:textId="01846D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146CED" w:rsidP="00146CED" w:rsidRDefault="00146CED" w14:paraId="73DA12D2" w14:textId="77777777">
      <w:pPr>
        <w:jc w:val="center"/>
        <w:rPr>
          <w:rFonts w:ascii="Calibri" w:hAnsi="Calibri" w:cs="Calibri"/>
        </w:rPr>
      </w:pPr>
    </w:p>
    <w:p w:rsidRPr="00146CED" w:rsidR="000B483C" w:rsidP="00146CED" w:rsidRDefault="00146CED" w14:paraId="6225BCC4" w14:textId="1113B5E1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C670BE" wp14:editId="280540D7">
            <wp:simplePos x="0" y="0"/>
            <wp:positionH relativeFrom="column">
              <wp:posOffset>-455295</wp:posOffset>
            </wp:positionH>
            <wp:positionV relativeFrom="page">
              <wp:posOffset>383540</wp:posOffset>
            </wp:positionV>
            <wp:extent cx="285750" cy="277495"/>
            <wp:effectExtent l="0" t="0" r="0" b="8255"/>
            <wp:wrapTight wrapText="bothSides">
              <wp:wrapPolygon edited="0">
                <wp:start x="0" y="0"/>
                <wp:lineTo x="0" y="20760"/>
                <wp:lineTo x="20160" y="20760"/>
                <wp:lineTo x="20160" y="0"/>
                <wp:lineTo x="0" y="0"/>
              </wp:wrapPolygon>
            </wp:wrapTight>
            <wp:docPr id="1425625403" name="Picture 1" descr="A heart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25403" name="Picture 1" descr="A heart in a circ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 xml:space="preserve">Please </w:t>
      </w:r>
      <w:r w:rsidR="009E353C">
        <w:rPr>
          <w:rFonts w:ascii="Calibri" w:hAnsi="Calibri" w:cs="Calibri"/>
        </w:rPr>
        <w:t xml:space="preserve">ensure you </w:t>
      </w:r>
      <w:r>
        <w:rPr>
          <w:rFonts w:ascii="Calibri" w:hAnsi="Calibri" w:cs="Calibri"/>
        </w:rPr>
        <w:t xml:space="preserve">label your child’s supplies </w:t>
      </w:r>
      <w:r w:rsidR="009E353C">
        <w:rPr>
          <w:rFonts w:ascii="Calibri" w:hAnsi="Calibri" w:cs="Calibri"/>
        </w:rPr>
        <w:t xml:space="preserve">and send with them on the first day of school. </w:t>
      </w:r>
    </w:p>
    <w:sectPr w:rsidRPr="00146CED" w:rsidR="000B483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D"/>
    <w:rsid w:val="000B483C"/>
    <w:rsid w:val="00146CED"/>
    <w:rsid w:val="00155B27"/>
    <w:rsid w:val="0023079C"/>
    <w:rsid w:val="004821F7"/>
    <w:rsid w:val="004B7CF6"/>
    <w:rsid w:val="00507927"/>
    <w:rsid w:val="005330DD"/>
    <w:rsid w:val="00932C38"/>
    <w:rsid w:val="009E353C"/>
    <w:rsid w:val="00A32009"/>
    <w:rsid w:val="00DF23BB"/>
    <w:rsid w:val="00E43852"/>
    <w:rsid w:val="00EE3696"/>
    <w:rsid w:val="00F558F1"/>
    <w:rsid w:val="16AD336D"/>
    <w:rsid w:val="53422DF8"/>
    <w:rsid w:val="587E7AC7"/>
    <w:rsid w:val="7C2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3414"/>
  <w15:chartTrackingRefBased/>
  <w15:docId w15:val="{41978743-DE3F-4C91-AEA7-30B5199C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CE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CE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6C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6C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6C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6CE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6CE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6CE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6CE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6CE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6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CE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6CE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CE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6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CE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6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C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C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507927"/>
  </w:style>
  <w:style w:type="character" w:styleId="eop" w:customStyle="1">
    <w:name w:val="eop"/>
    <w:basedOn w:val="DefaultParagraphFont"/>
    <w:rsid w:val="0050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Morrison, Jill</dc:creator>
  <keywords/>
  <dc:description/>
  <lastModifiedBy>Yakoweshen, Nicki</lastModifiedBy>
  <revision>5</revision>
  <dcterms:created xsi:type="dcterms:W3CDTF">2024-06-24T16:55:00.0000000Z</dcterms:created>
  <dcterms:modified xsi:type="dcterms:W3CDTF">2024-06-27T20:31:51.3447368Z</dcterms:modified>
</coreProperties>
</file>