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31D0A" w14:textId="1C33ED67" w:rsidR="00FA664B" w:rsidRPr="00C25F34" w:rsidRDefault="007C4B8F" w:rsidP="00C25F34">
      <w:pPr>
        <w:pStyle w:val="NoSpacing"/>
        <w:jc w:val="center"/>
        <w:rPr>
          <w:b/>
          <w:sz w:val="32"/>
          <w:szCs w:val="32"/>
        </w:rPr>
      </w:pPr>
      <w:r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475EEF09" wp14:editId="55A6DC7B">
            <wp:simplePos x="0" y="0"/>
            <wp:positionH relativeFrom="margin">
              <wp:align>left</wp:align>
            </wp:positionH>
            <wp:positionV relativeFrom="paragraph">
              <wp:posOffset>-247650</wp:posOffset>
            </wp:positionV>
            <wp:extent cx="885544" cy="923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SD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544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F34" w:rsidRPr="00C25F34">
        <w:rPr>
          <w:b/>
          <w:sz w:val="32"/>
          <w:szCs w:val="32"/>
        </w:rPr>
        <w:t>ECSD Junior High Athletics</w:t>
      </w:r>
    </w:p>
    <w:p w14:paraId="6262DE86" w14:textId="41C50FC8" w:rsidR="00C25F34" w:rsidRPr="00C25F34" w:rsidRDefault="00C25F34" w:rsidP="00C25F34">
      <w:pPr>
        <w:pStyle w:val="NoSpacing"/>
        <w:jc w:val="center"/>
        <w:rPr>
          <w:b/>
          <w:sz w:val="32"/>
          <w:szCs w:val="32"/>
        </w:rPr>
      </w:pPr>
      <w:r w:rsidRPr="00C25F34">
        <w:rPr>
          <w:b/>
          <w:sz w:val="32"/>
          <w:szCs w:val="32"/>
        </w:rPr>
        <w:t>2018 Track and Field</w:t>
      </w:r>
    </w:p>
    <w:p w14:paraId="79253E6A" w14:textId="77777777" w:rsidR="00200BAB" w:rsidRDefault="00200BAB" w:rsidP="00882BB9">
      <w:pPr>
        <w:pStyle w:val="NoSpacing"/>
        <w:rPr>
          <w:b/>
          <w:sz w:val="40"/>
          <w:szCs w:val="40"/>
          <w:u w:val="single"/>
        </w:rPr>
      </w:pPr>
    </w:p>
    <w:p w14:paraId="5FFCBF0E" w14:textId="6031D8D5" w:rsidR="00C25F34" w:rsidRDefault="00C25F34" w:rsidP="00C25F34">
      <w:pPr>
        <w:pStyle w:val="NoSpacing"/>
        <w:jc w:val="center"/>
        <w:rPr>
          <w:b/>
          <w:sz w:val="40"/>
          <w:szCs w:val="40"/>
          <w:u w:val="single"/>
        </w:rPr>
      </w:pPr>
      <w:r w:rsidRPr="00C25F34">
        <w:rPr>
          <w:b/>
          <w:sz w:val="40"/>
          <w:szCs w:val="40"/>
          <w:u w:val="single"/>
        </w:rPr>
        <w:t xml:space="preserve">Zone </w:t>
      </w:r>
      <w:r w:rsidR="00033512">
        <w:rPr>
          <w:b/>
          <w:sz w:val="40"/>
          <w:szCs w:val="40"/>
          <w:u w:val="single"/>
        </w:rPr>
        <w:t>1</w:t>
      </w:r>
      <w:r w:rsidR="00D556A8">
        <w:rPr>
          <w:b/>
          <w:sz w:val="40"/>
          <w:szCs w:val="40"/>
          <w:u w:val="single"/>
        </w:rPr>
        <w:t xml:space="preserve"> </w:t>
      </w:r>
      <w:r w:rsidRPr="00C25F34">
        <w:rPr>
          <w:b/>
          <w:sz w:val="40"/>
          <w:szCs w:val="40"/>
          <w:u w:val="single"/>
        </w:rPr>
        <w:t>Instructions</w:t>
      </w:r>
    </w:p>
    <w:p w14:paraId="226E9388" w14:textId="3C615AB5" w:rsidR="00C25F34" w:rsidRDefault="00897F07" w:rsidP="00C25F34">
      <w:pPr>
        <w:pStyle w:val="NoSpacing"/>
        <w:jc w:val="center"/>
        <w:rPr>
          <w:b/>
          <w:sz w:val="32"/>
          <w:szCs w:val="32"/>
          <w:u w:val="single"/>
        </w:rPr>
      </w:pPr>
      <w:r w:rsidRPr="00882BB9">
        <w:rPr>
          <w:b/>
          <w:sz w:val="32"/>
          <w:szCs w:val="32"/>
          <w:u w:val="single"/>
        </w:rPr>
        <w:t>Please read to everyone at the Zone 1 meeting before filling out forms</w:t>
      </w:r>
    </w:p>
    <w:p w14:paraId="7DE19B7B" w14:textId="77777777" w:rsidR="00882BB9" w:rsidRPr="00882BB9" w:rsidRDefault="00882BB9" w:rsidP="00C25F34">
      <w:pPr>
        <w:pStyle w:val="NoSpacing"/>
        <w:jc w:val="center"/>
        <w:rPr>
          <w:b/>
          <w:sz w:val="32"/>
          <w:szCs w:val="32"/>
          <w:u w:val="single"/>
        </w:rPr>
      </w:pPr>
    </w:p>
    <w:p w14:paraId="6DC568C8" w14:textId="1BF7B618" w:rsidR="00C25F34" w:rsidRDefault="00C25F34" w:rsidP="00C25F34">
      <w:pPr>
        <w:pStyle w:val="ListParagraph"/>
        <w:numPr>
          <w:ilvl w:val="0"/>
          <w:numId w:val="1"/>
        </w:numPr>
      </w:pPr>
      <w:r>
        <w:t xml:space="preserve">Schools registered in </w:t>
      </w:r>
      <w:r w:rsidR="00E91200">
        <w:t>Z</w:t>
      </w:r>
      <w:r>
        <w:t xml:space="preserve">one </w:t>
      </w:r>
      <w:r w:rsidR="00033512">
        <w:t>1</w:t>
      </w:r>
      <w:r>
        <w:t xml:space="preserve"> include:</w:t>
      </w:r>
    </w:p>
    <w:p w14:paraId="31FAFE85" w14:textId="7CF049F3" w:rsidR="00C25F34" w:rsidRDefault="00B33E8E" w:rsidP="00C25F34">
      <w:pPr>
        <w:pStyle w:val="ListParagraph"/>
        <w:numPr>
          <w:ilvl w:val="1"/>
          <w:numId w:val="1"/>
        </w:numPr>
      </w:pPr>
      <w:r>
        <w:t xml:space="preserve">Louis St. Laurent </w:t>
      </w:r>
      <w:r w:rsidRPr="00542971">
        <w:rPr>
          <w:b/>
        </w:rPr>
        <w:t>(LSL)</w:t>
      </w:r>
    </w:p>
    <w:p w14:paraId="2951DF4C" w14:textId="085CFD43" w:rsidR="00B33E8E" w:rsidRDefault="00B33E8E" w:rsidP="00C25F34">
      <w:pPr>
        <w:pStyle w:val="ListParagraph"/>
        <w:numPr>
          <w:ilvl w:val="1"/>
          <w:numId w:val="1"/>
        </w:numPr>
      </w:pPr>
      <w:r>
        <w:t xml:space="preserve">St. Cecilia </w:t>
      </w:r>
      <w:r w:rsidRPr="00542971">
        <w:rPr>
          <w:b/>
        </w:rPr>
        <w:t>(CEC)</w:t>
      </w:r>
    </w:p>
    <w:p w14:paraId="726CA7A3" w14:textId="5EB51391" w:rsidR="00B33E8E" w:rsidRDefault="00B33E8E" w:rsidP="00C25F34">
      <w:pPr>
        <w:pStyle w:val="ListParagraph"/>
        <w:numPr>
          <w:ilvl w:val="1"/>
          <w:numId w:val="1"/>
        </w:numPr>
      </w:pPr>
      <w:r>
        <w:t xml:space="preserve">St. Edmund </w:t>
      </w:r>
      <w:r w:rsidRPr="00542971">
        <w:rPr>
          <w:b/>
        </w:rPr>
        <w:t>(ED)</w:t>
      </w:r>
    </w:p>
    <w:p w14:paraId="63BC8B9F" w14:textId="10A35BB5" w:rsidR="00B33E8E" w:rsidRDefault="00B33E8E" w:rsidP="00C25F34">
      <w:pPr>
        <w:pStyle w:val="ListParagraph"/>
        <w:numPr>
          <w:ilvl w:val="1"/>
          <w:numId w:val="1"/>
        </w:numPr>
      </w:pPr>
      <w:r>
        <w:t xml:space="preserve">St. Thomas More </w:t>
      </w:r>
      <w:r w:rsidRPr="00542971">
        <w:rPr>
          <w:b/>
        </w:rPr>
        <w:t>(STM)</w:t>
      </w:r>
    </w:p>
    <w:p w14:paraId="6601E6A6" w14:textId="53FF75A9" w:rsidR="00B33E8E" w:rsidRDefault="002B1DD5" w:rsidP="00C25F34">
      <w:pPr>
        <w:pStyle w:val="ListParagraph"/>
        <w:numPr>
          <w:ilvl w:val="1"/>
          <w:numId w:val="1"/>
        </w:numPr>
      </w:pPr>
      <w:r>
        <w:t xml:space="preserve">J.J. Bowlen </w:t>
      </w:r>
      <w:r w:rsidRPr="00542971">
        <w:rPr>
          <w:b/>
        </w:rPr>
        <w:t>(JJB)</w:t>
      </w:r>
    </w:p>
    <w:p w14:paraId="518681B5" w14:textId="1CDDED7C" w:rsidR="00C25F34" w:rsidRDefault="00C25F34" w:rsidP="00C25F34">
      <w:pPr>
        <w:pStyle w:val="ListParagraph"/>
        <w:ind w:left="1440"/>
      </w:pPr>
    </w:p>
    <w:p w14:paraId="7EE5C839" w14:textId="14F39A87" w:rsidR="00C25F34" w:rsidRDefault="00C25F34" w:rsidP="00C25F34">
      <w:pPr>
        <w:pStyle w:val="ListParagraph"/>
        <w:numPr>
          <w:ilvl w:val="0"/>
          <w:numId w:val="1"/>
        </w:numPr>
      </w:pPr>
      <w:r>
        <w:t>Make sure to write athlete names in pen in ALL CAPITAL LETTERS</w:t>
      </w:r>
    </w:p>
    <w:p w14:paraId="4EC9550F" w14:textId="7488524A" w:rsidR="00046A4A" w:rsidRDefault="00046A4A" w:rsidP="00046A4A">
      <w:pPr>
        <w:pStyle w:val="ListParagraph"/>
      </w:pPr>
    </w:p>
    <w:p w14:paraId="17D3FDEB" w14:textId="138542E5" w:rsidR="00046A4A" w:rsidRDefault="0008323F" w:rsidP="00CB1C56">
      <w:pPr>
        <w:pStyle w:val="ListParagraph"/>
        <w:numPr>
          <w:ilvl w:val="0"/>
          <w:numId w:val="1"/>
        </w:numPr>
      </w:pPr>
      <w:r>
        <w:t>Must fill out form completely</w:t>
      </w:r>
      <w:r w:rsidR="00995D89">
        <w:t>; first name, last name, school (use correct school abbreviations that are listed above)</w:t>
      </w:r>
    </w:p>
    <w:p w14:paraId="6972B4B0" w14:textId="77777777" w:rsidR="00717E0B" w:rsidRDefault="00717E0B" w:rsidP="00717E0B">
      <w:pPr>
        <w:pStyle w:val="ListParagraph"/>
      </w:pPr>
    </w:p>
    <w:p w14:paraId="7A640076" w14:textId="2061D736" w:rsidR="00717E0B" w:rsidRDefault="007F4467" w:rsidP="00CB1C56">
      <w:pPr>
        <w:pStyle w:val="ListParagraph"/>
        <w:numPr>
          <w:ilvl w:val="0"/>
          <w:numId w:val="1"/>
        </w:numPr>
      </w:pPr>
      <w:r>
        <w:t xml:space="preserve">Each school </w:t>
      </w:r>
      <w:r w:rsidR="00BD05C3">
        <w:t>may enter athletes in the following events</w:t>
      </w:r>
      <w:r>
        <w:t>:</w:t>
      </w:r>
    </w:p>
    <w:p w14:paraId="722F8BDA" w14:textId="77777777" w:rsidR="007F4467" w:rsidRDefault="007F4467" w:rsidP="007F4467">
      <w:pPr>
        <w:pStyle w:val="ListParagraph"/>
      </w:pPr>
    </w:p>
    <w:p w14:paraId="0866FE1E" w14:textId="01F03CBE" w:rsidR="007F4467" w:rsidRDefault="00BD05C3" w:rsidP="007F4467">
      <w:pPr>
        <w:pStyle w:val="ListParagraph"/>
        <w:numPr>
          <w:ilvl w:val="1"/>
          <w:numId w:val="1"/>
        </w:numPr>
      </w:pPr>
      <w:r>
        <w:t xml:space="preserve">3 </w:t>
      </w:r>
      <w:r w:rsidR="003812F9">
        <w:t>Entries</w:t>
      </w:r>
      <w:r>
        <w:t xml:space="preserve"> per school = </w:t>
      </w:r>
      <w:r w:rsidR="007F4467">
        <w:t>100m, 200m, 800m, 1500m and all Field Events</w:t>
      </w:r>
    </w:p>
    <w:p w14:paraId="42647EA2" w14:textId="7DCE1975" w:rsidR="0057097F" w:rsidRDefault="0057097F" w:rsidP="007F4467">
      <w:pPr>
        <w:pStyle w:val="ListParagraph"/>
        <w:numPr>
          <w:ilvl w:val="1"/>
          <w:numId w:val="1"/>
        </w:numPr>
      </w:pPr>
      <w:r>
        <w:t xml:space="preserve">1 </w:t>
      </w:r>
      <w:r w:rsidR="003812F9">
        <w:t>Entry</w:t>
      </w:r>
      <w:r>
        <w:t xml:space="preserve"> per school = 400m and 4x100m Relay</w:t>
      </w:r>
    </w:p>
    <w:p w14:paraId="66B38EDE" w14:textId="77777777" w:rsidR="00882BB9" w:rsidRDefault="00882BB9" w:rsidP="00882BB9">
      <w:pPr>
        <w:pStyle w:val="ListParagraph"/>
        <w:ind w:left="1440"/>
      </w:pPr>
    </w:p>
    <w:p w14:paraId="28F890CD" w14:textId="189E063A" w:rsidR="00882BB9" w:rsidRPr="00174AD4" w:rsidRDefault="00882BB9" w:rsidP="00882BB9">
      <w:pPr>
        <w:pStyle w:val="ListParagraph"/>
        <w:numPr>
          <w:ilvl w:val="0"/>
          <w:numId w:val="1"/>
        </w:numPr>
        <w:rPr>
          <w:b/>
        </w:rPr>
      </w:pPr>
      <w:r w:rsidRPr="00174AD4">
        <w:rPr>
          <w:b/>
        </w:rPr>
        <w:t>Age Categories (NOT BASED ON GRADE LEVEL):</w:t>
      </w:r>
    </w:p>
    <w:p w14:paraId="0161A788" w14:textId="36CC160C" w:rsidR="00882BB9" w:rsidRDefault="00882BB9" w:rsidP="00882BB9">
      <w:pPr>
        <w:pStyle w:val="ListParagraph"/>
        <w:numPr>
          <w:ilvl w:val="1"/>
          <w:numId w:val="1"/>
        </w:numPr>
      </w:pPr>
      <w:r>
        <w:t>Junior = born in 2005 or later</w:t>
      </w:r>
    </w:p>
    <w:p w14:paraId="4E769E21" w14:textId="77903C27" w:rsidR="00882BB9" w:rsidRDefault="00882BB9" w:rsidP="00882BB9">
      <w:pPr>
        <w:pStyle w:val="ListParagraph"/>
        <w:numPr>
          <w:ilvl w:val="1"/>
          <w:numId w:val="1"/>
        </w:numPr>
      </w:pPr>
      <w:r>
        <w:t>Intermediate = born in 2004</w:t>
      </w:r>
      <w:bookmarkStart w:id="0" w:name="_GoBack"/>
      <w:bookmarkEnd w:id="0"/>
    </w:p>
    <w:p w14:paraId="73609528" w14:textId="71DE7226" w:rsidR="00882BB9" w:rsidRDefault="00882BB9" w:rsidP="00882BB9">
      <w:pPr>
        <w:pStyle w:val="ListParagraph"/>
        <w:numPr>
          <w:ilvl w:val="1"/>
          <w:numId w:val="1"/>
        </w:numPr>
      </w:pPr>
      <w:r>
        <w:t>Senior = born in 2003 or earlier</w:t>
      </w:r>
    </w:p>
    <w:p w14:paraId="1165044F" w14:textId="77777777" w:rsidR="00503EBB" w:rsidRDefault="00503EBB" w:rsidP="00503EBB">
      <w:pPr>
        <w:pStyle w:val="ListParagraph"/>
        <w:ind w:left="1440"/>
      </w:pPr>
    </w:p>
    <w:p w14:paraId="5EA815DD" w14:textId="4671D28E" w:rsidR="00CB3A9B" w:rsidRDefault="00503EBB" w:rsidP="00CB3A9B">
      <w:pPr>
        <w:pStyle w:val="ListParagraph"/>
        <w:numPr>
          <w:ilvl w:val="0"/>
          <w:numId w:val="1"/>
        </w:numPr>
      </w:pPr>
      <w:r>
        <w:t>Individual athletes can enter up to 4 events excluding relay</w:t>
      </w:r>
    </w:p>
    <w:p w14:paraId="17A77DEF" w14:textId="77777777" w:rsidR="00CB3A9B" w:rsidRDefault="00CB3A9B" w:rsidP="00CB3A9B">
      <w:pPr>
        <w:pStyle w:val="ListParagraph"/>
      </w:pPr>
    </w:p>
    <w:p w14:paraId="5A84899A" w14:textId="68871045" w:rsidR="00CB3A9B" w:rsidRDefault="00CB3A9B" w:rsidP="00CB3A9B">
      <w:pPr>
        <w:pStyle w:val="ListParagraph"/>
        <w:numPr>
          <w:ilvl w:val="0"/>
          <w:numId w:val="1"/>
        </w:numPr>
      </w:pPr>
      <w:r>
        <w:t>If an athlete moves up a category (</w:t>
      </w:r>
      <w:r w:rsidR="006B009C">
        <w:t>Intermediate/Senior)</w:t>
      </w:r>
      <w:r>
        <w:t xml:space="preserve"> they must move up for ALL events entered</w:t>
      </w:r>
      <w:r w:rsidR="006B009C">
        <w:t xml:space="preserve"> excluding relay</w:t>
      </w:r>
    </w:p>
    <w:p w14:paraId="06954F3D" w14:textId="77777777" w:rsidR="00923F5C" w:rsidRDefault="00923F5C" w:rsidP="00923F5C">
      <w:pPr>
        <w:pStyle w:val="ListParagraph"/>
      </w:pPr>
    </w:p>
    <w:p w14:paraId="76B9B5D9" w14:textId="12A72708" w:rsidR="00995D89" w:rsidRDefault="00F370BE" w:rsidP="00C25F34">
      <w:pPr>
        <w:pStyle w:val="ListParagraph"/>
        <w:numPr>
          <w:ilvl w:val="0"/>
          <w:numId w:val="1"/>
        </w:numPr>
      </w:pPr>
      <w:r>
        <w:t xml:space="preserve">Convenor will hold onto </w:t>
      </w:r>
      <w:r w:rsidRPr="00174AD4">
        <w:rPr>
          <w:b/>
        </w:rPr>
        <w:t>ALL</w:t>
      </w:r>
      <w:r>
        <w:t xml:space="preserve"> forms and will not be sent to anyone not at the meeting</w:t>
      </w:r>
    </w:p>
    <w:p w14:paraId="31911BCC" w14:textId="49285273" w:rsidR="00046A4A" w:rsidRDefault="00046A4A" w:rsidP="00046A4A">
      <w:pPr>
        <w:pStyle w:val="ListParagraph"/>
      </w:pPr>
    </w:p>
    <w:p w14:paraId="4604E7A7" w14:textId="03DD3A44" w:rsidR="00F370BE" w:rsidRDefault="00F370BE" w:rsidP="00C25F34">
      <w:pPr>
        <w:pStyle w:val="ListParagraph"/>
        <w:numPr>
          <w:ilvl w:val="0"/>
          <w:numId w:val="1"/>
        </w:numPr>
      </w:pPr>
      <w:r>
        <w:t xml:space="preserve">Convenor will need to </w:t>
      </w:r>
      <w:r w:rsidR="001A6AC5">
        <w:t>be hand in forms at the Zone meet no later than 9:00AM</w:t>
      </w:r>
    </w:p>
    <w:p w14:paraId="231FB673" w14:textId="048445B6" w:rsidR="00046A4A" w:rsidRDefault="00046A4A" w:rsidP="00046A4A">
      <w:pPr>
        <w:pStyle w:val="ListParagraph"/>
      </w:pPr>
    </w:p>
    <w:p w14:paraId="3239E157" w14:textId="617311DC" w:rsidR="001A6AC5" w:rsidRDefault="00174AD4" w:rsidP="00C25F34">
      <w:pPr>
        <w:pStyle w:val="ListParagraph"/>
        <w:numPr>
          <w:ilvl w:val="0"/>
          <w:numId w:val="1"/>
        </w:num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DC1A534" wp14:editId="0C7E4B43">
            <wp:simplePos x="0" y="0"/>
            <wp:positionH relativeFrom="margin">
              <wp:posOffset>5132070</wp:posOffset>
            </wp:positionH>
            <wp:positionV relativeFrom="paragraph">
              <wp:posOffset>274320</wp:posOffset>
            </wp:positionV>
            <wp:extent cx="1071837" cy="11906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ck and field pic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837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89C">
        <w:t>Substitutions</w:t>
      </w:r>
      <w:r w:rsidR="001A6AC5">
        <w:t xml:space="preserve"> are allowed until 9:15AM</w:t>
      </w:r>
      <w:r w:rsidR="00046A4A">
        <w:t xml:space="preserve"> day of Zone meet</w:t>
      </w:r>
    </w:p>
    <w:sectPr w:rsidR="001A6AC5" w:rsidSect="00174AD4">
      <w:pgSz w:w="12240" w:h="15840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51477"/>
    <w:multiLevelType w:val="hybridMultilevel"/>
    <w:tmpl w:val="64B019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34"/>
    <w:rsid w:val="00033512"/>
    <w:rsid w:val="00046A4A"/>
    <w:rsid w:val="0008323F"/>
    <w:rsid w:val="000E1283"/>
    <w:rsid w:val="00174AD4"/>
    <w:rsid w:val="001A6AC5"/>
    <w:rsid w:val="00200BAB"/>
    <w:rsid w:val="002B1DD5"/>
    <w:rsid w:val="003812F9"/>
    <w:rsid w:val="004C489C"/>
    <w:rsid w:val="00503EBB"/>
    <w:rsid w:val="00542971"/>
    <w:rsid w:val="0057097F"/>
    <w:rsid w:val="00581628"/>
    <w:rsid w:val="0069069D"/>
    <w:rsid w:val="006B009C"/>
    <w:rsid w:val="00717E0B"/>
    <w:rsid w:val="007C4B8F"/>
    <w:rsid w:val="007F4467"/>
    <w:rsid w:val="00882BB9"/>
    <w:rsid w:val="00897F07"/>
    <w:rsid w:val="00923F5C"/>
    <w:rsid w:val="0098015A"/>
    <w:rsid w:val="00995D89"/>
    <w:rsid w:val="00B33E8E"/>
    <w:rsid w:val="00BD05C3"/>
    <w:rsid w:val="00C25F34"/>
    <w:rsid w:val="00CB1C56"/>
    <w:rsid w:val="00CB3A9B"/>
    <w:rsid w:val="00D44FC6"/>
    <w:rsid w:val="00D556A8"/>
    <w:rsid w:val="00E5267B"/>
    <w:rsid w:val="00E91200"/>
    <w:rsid w:val="00F370BE"/>
    <w:rsid w:val="00FA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8CE4B"/>
  <w15:chartTrackingRefBased/>
  <w15:docId w15:val="{60FE3AF1-5E7E-4F47-A9F0-CF997197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5F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5F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025CB1008ED48809BE6B70982CED1" ma:contentTypeVersion="4" ma:contentTypeDescription="Create a new document." ma:contentTypeScope="" ma:versionID="84d6ff198f1259630fca0214d08464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d4129e7fda9d2ad7fa448ebdc8d3c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83564E-7451-488C-8D0D-05CF78B84672}"/>
</file>

<file path=customXml/itemProps2.xml><?xml version="1.0" encoding="utf-8"?>
<ds:datastoreItem xmlns:ds="http://schemas.openxmlformats.org/officeDocument/2006/customXml" ds:itemID="{36CC88EC-E48E-4CF0-AE72-3114324FDDF5}"/>
</file>

<file path=customXml/itemProps3.xml><?xml version="1.0" encoding="utf-8"?>
<ds:datastoreItem xmlns:ds="http://schemas.openxmlformats.org/officeDocument/2006/customXml" ds:itemID="{F364B5BE-28D5-49D3-ABD7-01F6B8DE6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</dc:creator>
  <cp:keywords/>
  <dc:description/>
  <cp:lastModifiedBy>Catherine Smith</cp:lastModifiedBy>
  <cp:revision>34</cp:revision>
  <cp:lastPrinted>2018-04-11T18:55:00Z</cp:lastPrinted>
  <dcterms:created xsi:type="dcterms:W3CDTF">2018-04-11T18:27:00Z</dcterms:created>
  <dcterms:modified xsi:type="dcterms:W3CDTF">2018-04-11T19:53:00Z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0x0101001B4025CB1008ED48809BE6B70982CED1</vt:lpwstr>
  </property>
</Properties>
</file>